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20"/>
        <w:tblW w:w="11021" w:type="dxa"/>
        <w:tblLook w:val="04A0" w:firstRow="1" w:lastRow="0" w:firstColumn="1" w:lastColumn="0" w:noHBand="0" w:noVBand="1"/>
      </w:tblPr>
      <w:tblGrid>
        <w:gridCol w:w="3257"/>
        <w:gridCol w:w="1783"/>
        <w:gridCol w:w="1116"/>
        <w:gridCol w:w="1723"/>
        <w:gridCol w:w="1319"/>
        <w:gridCol w:w="1823"/>
      </w:tblGrid>
      <w:tr w:rsidR="00155649" w14:paraId="5F0A0D50" w14:textId="77777777" w:rsidTr="00155649">
        <w:trPr>
          <w:trHeight w:val="800"/>
        </w:trPr>
        <w:tc>
          <w:tcPr>
            <w:tcW w:w="1102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9010C" w14:textId="77777777" w:rsidR="00155649" w:rsidRPr="00405D16" w:rsidRDefault="00155649" w:rsidP="0015564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</w:rPr>
              <w:drawing>
                <wp:inline distT="0" distB="0" distL="0" distR="0" wp14:anchorId="6F776981" wp14:editId="53175EF1">
                  <wp:extent cx="1509824" cy="2870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EX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107" cy="287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5649">
              <w:rPr>
                <w:b/>
                <w:sz w:val="56"/>
                <w:szCs w:val="56"/>
              </w:rPr>
              <w:t>Official Points Entry Form</w:t>
            </w:r>
          </w:p>
        </w:tc>
      </w:tr>
      <w:tr w:rsidR="00155649" w14:paraId="16835E36" w14:textId="77777777" w:rsidTr="00155649">
        <w:trPr>
          <w:trHeight w:val="600"/>
        </w:trPr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D9BBE" w14:textId="378D779F" w:rsidR="00155649" w:rsidRPr="00CC3AC9" w:rsidRDefault="00155649" w:rsidP="00155649">
            <w:pPr>
              <w:tabs>
                <w:tab w:val="left" w:pos="3700"/>
              </w:tabs>
              <w:rPr>
                <w:b/>
                <w:sz w:val="32"/>
                <w:szCs w:val="32"/>
              </w:rPr>
            </w:pPr>
            <w:r w:rsidRPr="00CC3AC9">
              <w:rPr>
                <w:b/>
                <w:sz w:val="32"/>
                <w:szCs w:val="32"/>
              </w:rPr>
              <w:t>Facility:</w:t>
            </w:r>
            <w:r w:rsidR="001D0471">
              <w:rPr>
                <w:b/>
                <w:sz w:val="32"/>
                <w:szCs w:val="32"/>
              </w:rPr>
              <w:t xml:space="preserve"> </w:t>
            </w:r>
            <w:r w:rsidR="00B25FE9">
              <w:rPr>
                <w:b/>
                <w:sz w:val="32"/>
                <w:szCs w:val="32"/>
              </w:rPr>
              <w:t>BAPS Motor Speedway</w:t>
            </w:r>
          </w:p>
          <w:p w14:paraId="623C8E28" w14:textId="77777777" w:rsidR="00155649" w:rsidRPr="00405D16" w:rsidRDefault="00155649" w:rsidP="00155649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EF8" w14:textId="77777777" w:rsidR="00155649" w:rsidRPr="00CC3AC9" w:rsidRDefault="00155649" w:rsidP="00155649">
            <w:pPr>
              <w:tabs>
                <w:tab w:val="left" w:pos="3700"/>
              </w:tabs>
              <w:ind w:left="76"/>
              <w:rPr>
                <w:b/>
                <w:sz w:val="32"/>
                <w:szCs w:val="32"/>
              </w:rPr>
            </w:pPr>
            <w:r w:rsidRPr="00CC3AC9">
              <w:rPr>
                <w:b/>
                <w:sz w:val="32"/>
                <w:szCs w:val="32"/>
              </w:rPr>
              <w:t>State:</w:t>
            </w:r>
            <w:r w:rsidR="001D0471">
              <w:rPr>
                <w:b/>
                <w:sz w:val="32"/>
                <w:szCs w:val="32"/>
              </w:rPr>
              <w:t xml:space="preserve"> PA</w:t>
            </w:r>
          </w:p>
          <w:p w14:paraId="057C0327" w14:textId="77777777" w:rsidR="00155649" w:rsidRDefault="00155649" w:rsidP="00155649"/>
        </w:tc>
        <w:tc>
          <w:tcPr>
            <w:tcW w:w="31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1A798" w14:textId="3D9435D7" w:rsidR="00155649" w:rsidRPr="00CC3AC9" w:rsidRDefault="00155649" w:rsidP="00155649">
            <w:pPr>
              <w:tabs>
                <w:tab w:val="left" w:pos="3700"/>
              </w:tabs>
              <w:ind w:left="52"/>
              <w:rPr>
                <w:b/>
              </w:rPr>
            </w:pPr>
            <w:r w:rsidRPr="00CC3AC9">
              <w:rPr>
                <w:b/>
                <w:sz w:val="32"/>
                <w:szCs w:val="32"/>
              </w:rPr>
              <w:t xml:space="preserve">Event Date: </w:t>
            </w:r>
            <w:r w:rsidR="00B25FE9">
              <w:rPr>
                <w:b/>
                <w:sz w:val="32"/>
                <w:szCs w:val="32"/>
              </w:rPr>
              <w:t>10/22/18</w:t>
            </w:r>
            <w:bookmarkStart w:id="0" w:name="_GoBack"/>
            <w:bookmarkEnd w:id="0"/>
            <w:r w:rsidRPr="00CC3AC9">
              <w:rPr>
                <w:b/>
                <w:sz w:val="32"/>
                <w:szCs w:val="32"/>
              </w:rPr>
              <w:t xml:space="preserve"> </w:t>
            </w:r>
            <w:r w:rsidRPr="00CC3AC9">
              <w:rPr>
                <w:b/>
              </w:rPr>
              <w:t xml:space="preserve">                      </w:t>
            </w:r>
          </w:p>
          <w:p w14:paraId="4BD71D14" w14:textId="77777777" w:rsidR="00155649" w:rsidRDefault="00155649" w:rsidP="00155649"/>
        </w:tc>
      </w:tr>
      <w:tr w:rsidR="00155649" w14:paraId="7BBEBC52" w14:textId="77777777" w:rsidTr="00155649">
        <w:tc>
          <w:tcPr>
            <w:tcW w:w="32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209AB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Car Type: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CF8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Track Type:</w:t>
            </w:r>
          </w:p>
        </w:tc>
        <w:tc>
          <w:tcPr>
            <w:tcW w:w="3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CDB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**Qualifier: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07393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Rain Makeup:</w:t>
            </w:r>
          </w:p>
        </w:tc>
      </w:tr>
      <w:tr w:rsidR="00155649" w14:paraId="5D55F451" w14:textId="77777777" w:rsidTr="00155649">
        <w:trPr>
          <w:trHeight w:val="1074"/>
        </w:trPr>
        <w:tc>
          <w:tcPr>
            <w:tcW w:w="3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4B8189" w14:textId="77777777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Legend</w:t>
            </w:r>
          </w:p>
          <w:p w14:paraId="6EB54666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Bandolero</w:t>
            </w:r>
          </w:p>
          <w:p w14:paraId="3B5AAAE5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Thunder Roadster</w:t>
            </w:r>
          </w:p>
          <w:p w14:paraId="205AE624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L-Modified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3BA97A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Asphalt</w:t>
            </w:r>
          </w:p>
          <w:p w14:paraId="3DE18237" w14:textId="77777777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Dirt</w:t>
            </w:r>
          </w:p>
          <w:p w14:paraId="0F4D4A1B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Road Course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20A449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Yes</w:t>
            </w:r>
          </w:p>
          <w:p w14:paraId="364B3A05" w14:textId="77777777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No</w:t>
            </w:r>
          </w:p>
          <w:p w14:paraId="7EFD9FD0" w14:textId="77777777" w:rsidR="00155649" w:rsidRPr="00CC3AC9" w:rsidRDefault="00155649" w:rsidP="00155649">
            <w:pPr>
              <w:rPr>
                <w:i/>
                <w:sz w:val="24"/>
                <w:szCs w:val="24"/>
              </w:rPr>
            </w:pPr>
          </w:p>
          <w:p w14:paraId="62E8F223" w14:textId="77777777" w:rsidR="00155649" w:rsidRPr="00CC3AC9" w:rsidRDefault="00155649" w:rsidP="00155649">
            <w:pPr>
              <w:rPr>
                <w:i/>
                <w:sz w:val="24"/>
                <w:szCs w:val="24"/>
              </w:rPr>
            </w:pPr>
            <w:r w:rsidRPr="00CC3AC9">
              <w:rPr>
                <w:i/>
                <w:sz w:val="24"/>
                <w:szCs w:val="24"/>
              </w:rPr>
              <w:t>**Must be approved by INEX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9E010F" w14:textId="77777777" w:rsidR="00155649" w:rsidRPr="00CC3AC9" w:rsidRDefault="00F00C03" w:rsidP="001556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55649" w:rsidRPr="00CC3AC9">
              <w:rPr>
                <w:sz w:val="24"/>
                <w:szCs w:val="24"/>
              </w:rPr>
              <w:t>Yes</w:t>
            </w:r>
          </w:p>
          <w:p w14:paraId="519B55D8" w14:textId="77777777" w:rsidR="00F00C03" w:rsidRPr="001D0471" w:rsidRDefault="00155649" w:rsidP="001556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No</w:t>
            </w:r>
          </w:p>
          <w:p w14:paraId="4F391E8D" w14:textId="77777777" w:rsidR="00155649" w:rsidRPr="00F00C03" w:rsidRDefault="00F00C03" w:rsidP="00F00C03">
            <w:r>
              <w:t>*Original Date:</w:t>
            </w:r>
          </w:p>
        </w:tc>
      </w:tr>
      <w:tr w:rsidR="00155649" w14:paraId="750B6055" w14:textId="77777777" w:rsidTr="00155649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11021" w:type="dxa"/>
            <w:gridSpan w:val="6"/>
            <w:tcBorders>
              <w:top w:val="double" w:sz="4" w:space="0" w:color="auto"/>
            </w:tcBorders>
            <w:shd w:val="clear" w:color="auto" w:fill="000000" w:themeFill="text1"/>
          </w:tcPr>
          <w:p w14:paraId="458AB33F" w14:textId="77777777" w:rsidR="00155649" w:rsidRPr="008E0132" w:rsidRDefault="00155649" w:rsidP="00155649">
            <w:pPr>
              <w:tabs>
                <w:tab w:val="center" w:pos="4680"/>
                <w:tab w:val="right" w:pos="9360"/>
              </w:tabs>
              <w:jc w:val="center"/>
              <w:rPr>
                <w:color w:val="FFFFFF" w:themeColor="background1"/>
                <w:sz w:val="48"/>
                <w:szCs w:val="48"/>
              </w:rPr>
            </w:pPr>
            <w:r w:rsidRPr="008E0132">
              <w:rPr>
                <w:color w:val="FFFFFF" w:themeColor="background1"/>
                <w:sz w:val="48"/>
                <w:szCs w:val="48"/>
              </w:rPr>
              <w:t>ALL FIELDS REQUIRED FOR PROCESSING</w:t>
            </w:r>
          </w:p>
        </w:tc>
      </w:tr>
      <w:tr w:rsidR="00155649" w14:paraId="5F543DF6" w14:textId="77777777" w:rsidTr="001556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9978"/>
        </w:trPr>
        <w:tc>
          <w:tcPr>
            <w:tcW w:w="11021" w:type="dxa"/>
            <w:gridSpan w:val="6"/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805"/>
              <w:gridCol w:w="3240"/>
              <w:gridCol w:w="2303"/>
              <w:gridCol w:w="2377"/>
              <w:gridCol w:w="2070"/>
            </w:tblGrid>
            <w:tr w:rsidR="00155649" w14:paraId="416658E6" w14:textId="77777777" w:rsidTr="005A606B">
              <w:trPr>
                <w:trHeight w:val="480"/>
              </w:trPr>
              <w:tc>
                <w:tcPr>
                  <w:tcW w:w="805" w:type="dxa"/>
                  <w:vAlign w:val="center"/>
                </w:tcPr>
                <w:p w14:paraId="507BA506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Pos.</w:t>
                  </w:r>
                </w:p>
              </w:tc>
              <w:tc>
                <w:tcPr>
                  <w:tcW w:w="3240" w:type="dxa"/>
                  <w:vAlign w:val="center"/>
                </w:tcPr>
                <w:p w14:paraId="3276B2AB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Driver</w:t>
                  </w:r>
                  <w:r w:rsidRPr="008E0132">
                    <w:rPr>
                      <w:sz w:val="28"/>
                      <w:szCs w:val="28"/>
                    </w:rPr>
                    <w:t xml:space="preserve"> and State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B11BA5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INEX Member No.</w:t>
                  </w:r>
                </w:p>
              </w:tc>
              <w:tc>
                <w:tcPr>
                  <w:tcW w:w="2377" w:type="dxa"/>
                  <w:vAlign w:val="center"/>
                </w:tcPr>
                <w:p w14:paraId="3B7E5465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INEX Classification</w:t>
                  </w:r>
                </w:p>
              </w:tc>
              <w:tc>
                <w:tcPr>
                  <w:tcW w:w="2070" w:type="dxa"/>
                  <w:vAlign w:val="center"/>
                </w:tcPr>
                <w:p w14:paraId="78787D28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DQ </w:t>
                  </w:r>
                  <w:r w:rsidRPr="008E0132">
                    <w:rPr>
                      <w:sz w:val="20"/>
                      <w:szCs w:val="20"/>
                    </w:rPr>
                    <w:t>(include reason)</w:t>
                  </w:r>
                </w:p>
              </w:tc>
            </w:tr>
            <w:tr w:rsidR="00155649" w14:paraId="0E218DEF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E6D42A7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</w:t>
                  </w:r>
                </w:p>
              </w:tc>
              <w:tc>
                <w:tcPr>
                  <w:tcW w:w="3240" w:type="dxa"/>
                </w:tcPr>
                <w:p w14:paraId="10A2C501" w14:textId="5A0508B9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MASON CHANEY</w:t>
                  </w:r>
                </w:p>
              </w:tc>
              <w:tc>
                <w:tcPr>
                  <w:tcW w:w="2303" w:type="dxa"/>
                </w:tcPr>
                <w:p w14:paraId="4F6C8404" w14:textId="17AB83E9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11116054" w14:textId="29F03100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2A925F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D778764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384EB535" w14:textId="26A6653B" w:rsidR="00155649" w:rsidRDefault="000F4688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</w:t>
                  </w:r>
                </w:p>
              </w:tc>
              <w:tc>
                <w:tcPr>
                  <w:tcW w:w="3240" w:type="dxa"/>
                </w:tcPr>
                <w:p w14:paraId="3E8A929D" w14:textId="0E2C9367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HARLON LEPPO</w:t>
                  </w:r>
                </w:p>
              </w:tc>
              <w:tc>
                <w:tcPr>
                  <w:tcW w:w="2303" w:type="dxa"/>
                </w:tcPr>
                <w:p w14:paraId="65275B23" w14:textId="31A6A07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1E04035" w14:textId="60665AA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030BF9B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25535EB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D920415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3</w:t>
                  </w:r>
                </w:p>
              </w:tc>
              <w:tc>
                <w:tcPr>
                  <w:tcW w:w="3240" w:type="dxa"/>
                </w:tcPr>
                <w:p w14:paraId="15B39B08" w14:textId="5F1F8300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JEREMY OTT</w:t>
                  </w:r>
                </w:p>
              </w:tc>
              <w:tc>
                <w:tcPr>
                  <w:tcW w:w="2303" w:type="dxa"/>
                </w:tcPr>
                <w:p w14:paraId="264F500F" w14:textId="5E6CA1E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4BBF143C" w14:textId="088C7BD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C7811E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EDBEEC5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A64D112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4</w:t>
                  </w:r>
                </w:p>
              </w:tc>
              <w:tc>
                <w:tcPr>
                  <w:tcW w:w="3240" w:type="dxa"/>
                </w:tcPr>
                <w:p w14:paraId="58B5636C" w14:textId="56F173C3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CHANDLER PAGNOTTA</w:t>
                  </w:r>
                </w:p>
              </w:tc>
              <w:tc>
                <w:tcPr>
                  <w:tcW w:w="2303" w:type="dxa"/>
                </w:tcPr>
                <w:p w14:paraId="41B415CE" w14:textId="7014BC0F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4B54512" w14:textId="667F70F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2927971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2BFFF1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663FC3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5</w:t>
                  </w:r>
                </w:p>
              </w:tc>
              <w:tc>
                <w:tcPr>
                  <w:tcW w:w="3240" w:type="dxa"/>
                </w:tcPr>
                <w:p w14:paraId="44CFC58A" w14:textId="07F2D4BD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TRAVIS MCCLELLAND</w:t>
                  </w:r>
                </w:p>
              </w:tc>
              <w:tc>
                <w:tcPr>
                  <w:tcW w:w="2303" w:type="dxa"/>
                </w:tcPr>
                <w:p w14:paraId="71DA06C3" w14:textId="14C41CC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5442598E" w14:textId="42914F9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10727A0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2965D8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AA8DC35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6</w:t>
                  </w:r>
                </w:p>
              </w:tc>
              <w:tc>
                <w:tcPr>
                  <w:tcW w:w="3240" w:type="dxa"/>
                </w:tcPr>
                <w:p w14:paraId="6B14BD76" w14:textId="09D8026C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ZAC SMITH</w:t>
                  </w:r>
                </w:p>
              </w:tc>
              <w:tc>
                <w:tcPr>
                  <w:tcW w:w="2303" w:type="dxa"/>
                </w:tcPr>
                <w:p w14:paraId="15B53A67" w14:textId="16ECAF4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48E2F7F" w14:textId="110D677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DC1102D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C979EFF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D8F9D7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7</w:t>
                  </w:r>
                </w:p>
              </w:tc>
              <w:tc>
                <w:tcPr>
                  <w:tcW w:w="3240" w:type="dxa"/>
                </w:tcPr>
                <w:p w14:paraId="19990E17" w14:textId="3EE19FB5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AUSTIN BELLEMARE</w:t>
                  </w:r>
                </w:p>
              </w:tc>
              <w:tc>
                <w:tcPr>
                  <w:tcW w:w="2303" w:type="dxa"/>
                </w:tcPr>
                <w:p w14:paraId="1FBE47BF" w14:textId="32059D59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1D3377C" w14:textId="1C7239C6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F048C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4FA1D8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FBB9E57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8</w:t>
                  </w:r>
                </w:p>
              </w:tc>
              <w:tc>
                <w:tcPr>
                  <w:tcW w:w="3240" w:type="dxa"/>
                </w:tcPr>
                <w:p w14:paraId="2BB63344" w14:textId="70B8BE9D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BLAINE LEPPO</w:t>
                  </w:r>
                </w:p>
              </w:tc>
              <w:tc>
                <w:tcPr>
                  <w:tcW w:w="2303" w:type="dxa"/>
                </w:tcPr>
                <w:p w14:paraId="07D9925F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40D0F1BF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2AD6FECF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86FB6C7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A4C4F3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9</w:t>
                  </w:r>
                </w:p>
              </w:tc>
              <w:tc>
                <w:tcPr>
                  <w:tcW w:w="3240" w:type="dxa"/>
                </w:tcPr>
                <w:p w14:paraId="3C88A6A9" w14:textId="7A758165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TRAVIS PERRY</w:t>
                  </w:r>
                </w:p>
              </w:tc>
              <w:tc>
                <w:tcPr>
                  <w:tcW w:w="2303" w:type="dxa"/>
                </w:tcPr>
                <w:p w14:paraId="616E7084" w14:textId="6AB93B1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4DF70F6" w14:textId="5F1C6A9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AFD749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2F74EBA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10C3C0FE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10</w:t>
                  </w:r>
                </w:p>
              </w:tc>
              <w:tc>
                <w:tcPr>
                  <w:tcW w:w="3240" w:type="dxa"/>
                </w:tcPr>
                <w:p w14:paraId="40CF9BCD" w14:textId="08F20358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STEPHEN WURTZER</w:t>
                  </w:r>
                </w:p>
              </w:tc>
              <w:tc>
                <w:tcPr>
                  <w:tcW w:w="2303" w:type="dxa"/>
                </w:tcPr>
                <w:p w14:paraId="7798E4E8" w14:textId="5DF05EC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F928587" w14:textId="6970D966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3195F9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41E0F4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3380A6A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11</w:t>
                  </w:r>
                </w:p>
              </w:tc>
              <w:tc>
                <w:tcPr>
                  <w:tcW w:w="3240" w:type="dxa"/>
                </w:tcPr>
                <w:p w14:paraId="698637B9" w14:textId="4776FFFD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ALEX SCHMIEDEL</w:t>
                  </w:r>
                </w:p>
              </w:tc>
              <w:tc>
                <w:tcPr>
                  <w:tcW w:w="2303" w:type="dxa"/>
                </w:tcPr>
                <w:p w14:paraId="5D1492FD" w14:textId="2498C2F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7957EB7E" w14:textId="137C49F0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CF23D1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391B314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03D80B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12</w:t>
                  </w:r>
                </w:p>
              </w:tc>
              <w:tc>
                <w:tcPr>
                  <w:tcW w:w="3240" w:type="dxa"/>
                </w:tcPr>
                <w:p w14:paraId="527FEFD4" w14:textId="3B476F84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ED TRUMP</w:t>
                  </w:r>
                </w:p>
              </w:tc>
              <w:tc>
                <w:tcPr>
                  <w:tcW w:w="2303" w:type="dxa"/>
                </w:tcPr>
                <w:p w14:paraId="112081D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721031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87FA2B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5C66F0D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78FB804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13</w:t>
                  </w:r>
                </w:p>
              </w:tc>
              <w:tc>
                <w:tcPr>
                  <w:tcW w:w="3240" w:type="dxa"/>
                </w:tcPr>
                <w:p w14:paraId="3F9362AC" w14:textId="3E8DF64B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CHUCK DELL</w:t>
                  </w:r>
                </w:p>
              </w:tc>
              <w:tc>
                <w:tcPr>
                  <w:tcW w:w="2303" w:type="dxa"/>
                </w:tcPr>
                <w:p w14:paraId="143D2592" w14:textId="0919FC8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8D717A7" w14:textId="44FA6DBC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EB30B5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42705A09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89F483F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14</w:t>
                  </w:r>
                </w:p>
              </w:tc>
              <w:tc>
                <w:tcPr>
                  <w:tcW w:w="3240" w:type="dxa"/>
                </w:tcPr>
                <w:p w14:paraId="71A382E8" w14:textId="672E5ED4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ALEX ROBINSON</w:t>
                  </w:r>
                </w:p>
              </w:tc>
              <w:tc>
                <w:tcPr>
                  <w:tcW w:w="2303" w:type="dxa"/>
                </w:tcPr>
                <w:p w14:paraId="28E1FF4F" w14:textId="7037996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10C4B73" w14:textId="20047A6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4FB734C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C2EC8B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B3AE2D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15</w:t>
                  </w:r>
                </w:p>
              </w:tc>
              <w:tc>
                <w:tcPr>
                  <w:tcW w:w="3240" w:type="dxa"/>
                </w:tcPr>
                <w:p w14:paraId="4D1DF8B9" w14:textId="78F8E512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ROSCOE CLOUGH</w:t>
                  </w:r>
                </w:p>
              </w:tc>
              <w:tc>
                <w:tcPr>
                  <w:tcW w:w="2303" w:type="dxa"/>
                </w:tcPr>
                <w:p w14:paraId="11DBB324" w14:textId="7A5C282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4742F11" w14:textId="3C7E586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83E617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432E3CE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9D7A35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16</w:t>
                  </w:r>
                </w:p>
              </w:tc>
              <w:tc>
                <w:tcPr>
                  <w:tcW w:w="3240" w:type="dxa"/>
                </w:tcPr>
                <w:p w14:paraId="10A25903" w14:textId="2DADC308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TIM O’SHEEHAN</w:t>
                  </w:r>
                </w:p>
              </w:tc>
              <w:tc>
                <w:tcPr>
                  <w:tcW w:w="2303" w:type="dxa"/>
                </w:tcPr>
                <w:p w14:paraId="3F3D8D19" w14:textId="78BC5C6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75ADD16" w14:textId="6D32BE80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3E0692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65A9BA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FE2636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17</w:t>
                  </w:r>
                </w:p>
              </w:tc>
              <w:tc>
                <w:tcPr>
                  <w:tcW w:w="3240" w:type="dxa"/>
                </w:tcPr>
                <w:p w14:paraId="0B0CFE5B" w14:textId="7E1FD368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GREG BURD</w:t>
                  </w:r>
                </w:p>
              </w:tc>
              <w:tc>
                <w:tcPr>
                  <w:tcW w:w="2303" w:type="dxa"/>
                </w:tcPr>
                <w:p w14:paraId="0C868D8D" w14:textId="309EBC9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0F11F4F" w14:textId="54B5AD7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5D4ADF4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526591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32CF7C0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18</w:t>
                  </w:r>
                </w:p>
              </w:tc>
              <w:tc>
                <w:tcPr>
                  <w:tcW w:w="3240" w:type="dxa"/>
                </w:tcPr>
                <w:p w14:paraId="6F29368C" w14:textId="25FE4441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JOSH SCHRUM</w:t>
                  </w:r>
                </w:p>
              </w:tc>
              <w:tc>
                <w:tcPr>
                  <w:tcW w:w="2303" w:type="dxa"/>
                </w:tcPr>
                <w:p w14:paraId="1B1E82BD" w14:textId="1A5B937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7C8A4A06" w14:textId="463598BF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046BF5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9A1F04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7B33EEC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19</w:t>
                  </w:r>
                </w:p>
              </w:tc>
              <w:tc>
                <w:tcPr>
                  <w:tcW w:w="3240" w:type="dxa"/>
                </w:tcPr>
                <w:p w14:paraId="125CA0C4" w14:textId="268D34AD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CHRIS MCKINNEY</w:t>
                  </w:r>
                </w:p>
              </w:tc>
              <w:tc>
                <w:tcPr>
                  <w:tcW w:w="2303" w:type="dxa"/>
                </w:tcPr>
                <w:p w14:paraId="0690298B" w14:textId="37ED8C53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3965EA9" w14:textId="2F2D1B9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1ABA56D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5E79C90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48B0DB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20</w:t>
                  </w:r>
                </w:p>
              </w:tc>
              <w:tc>
                <w:tcPr>
                  <w:tcW w:w="3240" w:type="dxa"/>
                </w:tcPr>
                <w:p w14:paraId="759AC594" w14:textId="122A9A21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SCOTT HOUDESHELL</w:t>
                  </w:r>
                </w:p>
              </w:tc>
              <w:tc>
                <w:tcPr>
                  <w:tcW w:w="2303" w:type="dxa"/>
                </w:tcPr>
                <w:p w14:paraId="4D9AA844" w14:textId="239A688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413608F4" w14:textId="75A7DD86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510240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FED82E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121165D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21</w:t>
                  </w:r>
                </w:p>
              </w:tc>
              <w:tc>
                <w:tcPr>
                  <w:tcW w:w="3240" w:type="dxa"/>
                </w:tcPr>
                <w:p w14:paraId="6D63AFF2" w14:textId="0767B032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RICK HARTWIG</w:t>
                  </w:r>
                </w:p>
              </w:tc>
              <w:tc>
                <w:tcPr>
                  <w:tcW w:w="2303" w:type="dxa"/>
                </w:tcPr>
                <w:p w14:paraId="2461BFAB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5502BF9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57CCDB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904A4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5C2ECEB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22</w:t>
                  </w:r>
                </w:p>
              </w:tc>
              <w:tc>
                <w:tcPr>
                  <w:tcW w:w="3240" w:type="dxa"/>
                </w:tcPr>
                <w:p w14:paraId="3207E4E3" w14:textId="2FDF173A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SETH KEARCHNER</w:t>
                  </w:r>
                </w:p>
              </w:tc>
              <w:tc>
                <w:tcPr>
                  <w:tcW w:w="2303" w:type="dxa"/>
                </w:tcPr>
                <w:p w14:paraId="73E4B96B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8AA3F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265B6DC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5868ACBD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67D9852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23</w:t>
                  </w:r>
                </w:p>
              </w:tc>
              <w:tc>
                <w:tcPr>
                  <w:tcW w:w="3240" w:type="dxa"/>
                </w:tcPr>
                <w:p w14:paraId="7B497387" w14:textId="1C8AD43B" w:rsidR="00155649" w:rsidRDefault="00B25FE9" w:rsidP="00155649">
                  <w:pPr>
                    <w:framePr w:hSpace="180" w:wrap="around" w:vAnchor="page" w:hAnchor="margin" w:xAlign="center" w:y="320"/>
                  </w:pPr>
                  <w:r>
                    <w:t>JEFF SHELLENBERGER</w:t>
                  </w:r>
                </w:p>
              </w:tc>
              <w:tc>
                <w:tcPr>
                  <w:tcW w:w="2303" w:type="dxa"/>
                </w:tcPr>
                <w:p w14:paraId="4BE1F7E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6F04E7B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BFF9E4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FA481A0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2B7B46A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24</w:t>
                  </w:r>
                </w:p>
              </w:tc>
              <w:tc>
                <w:tcPr>
                  <w:tcW w:w="3240" w:type="dxa"/>
                </w:tcPr>
                <w:p w14:paraId="1C91139D" w14:textId="7CA94B7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04AA1DFE" w14:textId="05C0597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D4D5658" w14:textId="3F35DAA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AF622D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0A6E97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50DD561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25</w:t>
                  </w:r>
                </w:p>
              </w:tc>
              <w:tc>
                <w:tcPr>
                  <w:tcW w:w="3240" w:type="dxa"/>
                </w:tcPr>
                <w:p w14:paraId="5EBFC6A0" w14:textId="101285D3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7E33C089" w14:textId="31A4AFD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26E54DD" w14:textId="15FBA4A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DBA56F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F988F5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E567861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26</w:t>
                  </w:r>
                </w:p>
              </w:tc>
              <w:tc>
                <w:tcPr>
                  <w:tcW w:w="3240" w:type="dxa"/>
                </w:tcPr>
                <w:p w14:paraId="66550378" w14:textId="71E9503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6672F17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2A5C75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0CDCD9B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62932B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AC05C0A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27</w:t>
                  </w:r>
                </w:p>
              </w:tc>
              <w:tc>
                <w:tcPr>
                  <w:tcW w:w="3240" w:type="dxa"/>
                </w:tcPr>
                <w:p w14:paraId="7097DE7F" w14:textId="1EB675B8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0D3F997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5BEE155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57B642B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27D5477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758BECC6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28</w:t>
                  </w:r>
                </w:p>
              </w:tc>
              <w:tc>
                <w:tcPr>
                  <w:tcW w:w="3240" w:type="dxa"/>
                </w:tcPr>
                <w:p w14:paraId="140754A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784753B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363BDD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0477C99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0E35C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1D1E0BF6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29</w:t>
                  </w:r>
                </w:p>
              </w:tc>
              <w:tc>
                <w:tcPr>
                  <w:tcW w:w="3240" w:type="dxa"/>
                </w:tcPr>
                <w:p w14:paraId="24BD8E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7191C1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957396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242143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2C1514A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8311AA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30</w:t>
                  </w:r>
                </w:p>
              </w:tc>
              <w:tc>
                <w:tcPr>
                  <w:tcW w:w="3240" w:type="dxa"/>
                </w:tcPr>
                <w:p w14:paraId="3ED88E4D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4D7EFB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B1363B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1E469F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</w:tbl>
          <w:p w14:paraId="2D585EC6" w14:textId="77777777" w:rsidR="00155649" w:rsidRPr="001644F2" w:rsidRDefault="00155649" w:rsidP="00155649">
            <w:pPr>
              <w:ind w:left="-360" w:right="-355"/>
              <w:jc w:val="center"/>
              <w:rPr>
                <w:b/>
                <w:sz w:val="28"/>
                <w:szCs w:val="24"/>
              </w:rPr>
            </w:pPr>
            <w:r w:rsidRPr="001644F2">
              <w:rPr>
                <w:b/>
                <w:sz w:val="28"/>
                <w:szCs w:val="24"/>
              </w:rPr>
              <w:t>***Please Submit by the Tuesday Following the Event Date***</w:t>
            </w:r>
          </w:p>
          <w:tbl>
            <w:tblPr>
              <w:tblpPr w:leftFromText="180" w:rightFromText="180" w:vertAnchor="text" w:horzAnchor="page" w:tblpX="5409" w:tblpY="21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76"/>
            </w:tblGrid>
            <w:tr w:rsidR="00155649" w14:paraId="3F488299" w14:textId="77777777" w:rsidTr="005A606B">
              <w:trPr>
                <w:trHeight w:val="553"/>
              </w:trPr>
              <w:tc>
                <w:tcPr>
                  <w:tcW w:w="5576" w:type="dxa"/>
                </w:tcPr>
                <w:p w14:paraId="32389212" w14:textId="77777777" w:rsidR="00155649" w:rsidRPr="00155649" w:rsidRDefault="00155649" w:rsidP="00B25FE9">
                  <w:pPr>
                    <w:rPr>
                      <w:b/>
                      <w:sz w:val="32"/>
                      <w:szCs w:val="32"/>
                    </w:rPr>
                  </w:pPr>
                  <w:r w:rsidRPr="00155649">
                    <w:rPr>
                      <w:b/>
                      <w:sz w:val="32"/>
                      <w:szCs w:val="32"/>
                    </w:rPr>
                    <w:t>Completed By:</w:t>
                  </w:r>
                  <w:r w:rsidR="001D0471">
                    <w:rPr>
                      <w:b/>
                      <w:sz w:val="32"/>
                      <w:szCs w:val="32"/>
                    </w:rPr>
                    <w:t xml:space="preserve"> Nicole Montgomery</w:t>
                  </w:r>
                </w:p>
              </w:tc>
            </w:tr>
          </w:tbl>
          <w:p w14:paraId="5BC6FB0D" w14:textId="77777777" w:rsidR="00155649" w:rsidRDefault="00155649" w:rsidP="00155649"/>
          <w:p w14:paraId="7B9A08E5" w14:textId="77777777" w:rsidR="00155649" w:rsidRPr="008E0132" w:rsidRDefault="00155649" w:rsidP="001556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DDA017A" w14:textId="77777777" w:rsidR="00AD5F5A" w:rsidRPr="001644F2" w:rsidRDefault="005537DD" w:rsidP="005537DD">
      <w:pPr>
        <w:jc w:val="center"/>
        <w:rPr>
          <w:color w:val="FFFFFF" w:themeColor="background1"/>
          <w:sz w:val="32"/>
          <w:szCs w:val="32"/>
        </w:rPr>
      </w:pPr>
      <w:r w:rsidRPr="001644F2">
        <w:rPr>
          <w:b/>
          <w:color w:val="FFFFFF" w:themeColor="background1"/>
          <w:sz w:val="32"/>
          <w:szCs w:val="32"/>
          <w:highlight w:val="black"/>
        </w:rPr>
        <w:t>FAX to 704-455-3820 or EMAIL to points@uslegendcars.com</w:t>
      </w:r>
    </w:p>
    <w:sectPr w:rsidR="00AD5F5A" w:rsidRPr="001644F2" w:rsidSect="008F467B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42420"/>
    <w:multiLevelType w:val="hybridMultilevel"/>
    <w:tmpl w:val="4E30D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17CA2"/>
    <w:multiLevelType w:val="hybridMultilevel"/>
    <w:tmpl w:val="60A61F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96"/>
    <w:rsid w:val="000F4688"/>
    <w:rsid w:val="00155649"/>
    <w:rsid w:val="001644F2"/>
    <w:rsid w:val="00181023"/>
    <w:rsid w:val="001D0471"/>
    <w:rsid w:val="003B20A4"/>
    <w:rsid w:val="003F4770"/>
    <w:rsid w:val="00405D16"/>
    <w:rsid w:val="005537DD"/>
    <w:rsid w:val="00724355"/>
    <w:rsid w:val="00727DEB"/>
    <w:rsid w:val="00732F0E"/>
    <w:rsid w:val="007C68FF"/>
    <w:rsid w:val="00874A96"/>
    <w:rsid w:val="008E0132"/>
    <w:rsid w:val="008F467B"/>
    <w:rsid w:val="00932FB3"/>
    <w:rsid w:val="00AD5F5A"/>
    <w:rsid w:val="00B25FE9"/>
    <w:rsid w:val="00CC3AC9"/>
    <w:rsid w:val="00D076DE"/>
    <w:rsid w:val="00D97412"/>
    <w:rsid w:val="00EE119C"/>
    <w:rsid w:val="00F0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5D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96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874A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74A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74A9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74A9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74A9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74A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87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">
    <w:name w:val="Light List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874A9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5">
    <w:name w:val="Light List Accent 5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">
    <w:name w:val="Medium Shading 1"/>
    <w:basedOn w:val="TableNormal"/>
    <w:uiPriority w:val="63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C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Legends Reception</dc:creator>
  <cp:lastModifiedBy>Microsoft Office User</cp:lastModifiedBy>
  <cp:revision>2</cp:revision>
  <cp:lastPrinted>2014-11-10T14:57:00Z</cp:lastPrinted>
  <dcterms:created xsi:type="dcterms:W3CDTF">2018-12-15T16:36:00Z</dcterms:created>
  <dcterms:modified xsi:type="dcterms:W3CDTF">2018-12-15T16:36:00Z</dcterms:modified>
</cp:coreProperties>
</file>