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5F79AADF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0F4688">
              <w:rPr>
                <w:b/>
                <w:sz w:val="32"/>
                <w:szCs w:val="32"/>
              </w:rPr>
              <w:t>Path Valley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7CDF7408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0F4688">
              <w:rPr>
                <w:b/>
                <w:sz w:val="32"/>
                <w:szCs w:val="32"/>
              </w:rPr>
              <w:t>5/7/16</w:t>
            </w:r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159EB390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SEAN JOHNSON</w:t>
                  </w:r>
                </w:p>
              </w:tc>
              <w:tc>
                <w:tcPr>
                  <w:tcW w:w="2303" w:type="dxa"/>
                </w:tcPr>
                <w:p w14:paraId="4F6C8404" w14:textId="17AB83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1116054" w14:textId="20EF4109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045B651F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TRAVIS PERRY</w:t>
                  </w:r>
                </w:p>
              </w:tc>
              <w:tc>
                <w:tcPr>
                  <w:tcW w:w="2303" w:type="dxa"/>
                </w:tcPr>
                <w:p w14:paraId="65275B23" w14:textId="31A6A07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1E04035" w14:textId="41430684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435DCEE5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AUSTIN WIEST</w:t>
                  </w:r>
                </w:p>
              </w:tc>
              <w:tc>
                <w:tcPr>
                  <w:tcW w:w="2303" w:type="dxa"/>
                </w:tcPr>
                <w:p w14:paraId="264F500F" w14:textId="5E6CA1E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BBF143C" w14:textId="00D6F1F9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510D9B92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TYE WILKE</w:t>
                  </w:r>
                </w:p>
              </w:tc>
              <w:tc>
                <w:tcPr>
                  <w:tcW w:w="2303" w:type="dxa"/>
                </w:tcPr>
                <w:p w14:paraId="41B415CE" w14:textId="7014BC0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B54512" w14:textId="12162023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75DB937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JEREMY OTT</w:t>
                  </w:r>
                </w:p>
              </w:tc>
              <w:tc>
                <w:tcPr>
                  <w:tcW w:w="2303" w:type="dxa"/>
                </w:tcPr>
                <w:p w14:paraId="71DA06C3" w14:textId="14C41CC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442598E" w14:textId="03B51147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54648A90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ZACHARY SETTLE</w:t>
                  </w:r>
                </w:p>
              </w:tc>
              <w:tc>
                <w:tcPr>
                  <w:tcW w:w="2303" w:type="dxa"/>
                </w:tcPr>
                <w:p w14:paraId="15B53A67" w14:textId="16ECAF4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8E2F7F" w14:textId="302491E0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05FD16DF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AUSTIN BELLEMARE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596309FB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4782B90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ALEX BRASETH</w:t>
                  </w:r>
                </w:p>
              </w:tc>
              <w:tc>
                <w:tcPr>
                  <w:tcW w:w="2303" w:type="dxa"/>
                </w:tcPr>
                <w:p w14:paraId="07D9925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0D0F1BF" w14:textId="7D010905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2BC40FF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JOSH SCHRUM</w:t>
                  </w: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1BA50FAF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265772B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GRASYN COX</w:t>
                  </w: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03D86432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1F888EDC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RYAN SULLIVAN</w:t>
                  </w: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54DD4658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47E06F31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STEVEN HARSHBARGER</w:t>
                  </w: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081680BF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6255DFF9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EDWARD FARRINGTON</w:t>
                  </w: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137E4354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6DE9A842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ALEX ROBINSON</w:t>
                  </w: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37E8D567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7A4F99C5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JAMES SNOW JR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5ACB1419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3BCEF4E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SEAN ROONEY</w:t>
                  </w: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0D95F206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4C729B2F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TIMOTHY FRANZ</w:t>
                  </w: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63B82D18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2BA6D573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DJ ELZEY</w:t>
                  </w: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3A576D8D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432FEC0B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TIM O’SHEEHAN</w:t>
                  </w: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07F2DC0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4A0AEABA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ALEX SCHMIEDEL</w:t>
                  </w: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1FDBC274" w:rsidR="00155649" w:rsidRDefault="00C30D68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43EA548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0FB9291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4D6A28B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C30D68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C30D68"/>
    <w:rsid w:val="00CC3AC9"/>
    <w:rsid w:val="00D076DE"/>
    <w:rsid w:val="00D9741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2018-12-15T16:32:00Z</dcterms:created>
  <dcterms:modified xsi:type="dcterms:W3CDTF">2018-12-15T16:32:00Z</dcterms:modified>
</cp:coreProperties>
</file>