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6C2D751D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190797">
              <w:rPr>
                <w:b/>
                <w:sz w:val="32"/>
                <w:szCs w:val="32"/>
              </w:rPr>
              <w:t>BAPS MOTOR SPEEDWAY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4AAC9B08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190797">
              <w:rPr>
                <w:b/>
                <w:sz w:val="32"/>
                <w:szCs w:val="32"/>
              </w:rPr>
              <w:t>10/22/18</w:t>
            </w:r>
            <w:bookmarkStart w:id="0" w:name="_GoBack"/>
            <w:bookmarkEnd w:id="0"/>
            <w:r w:rsidRPr="00CC3AC9">
              <w:rPr>
                <w:b/>
                <w:sz w:val="32"/>
                <w:szCs w:val="32"/>
              </w:rPr>
              <w:t xml:space="preserve"> </w:t>
            </w:r>
            <w:r w:rsidRPr="00CC3AC9">
              <w:rPr>
                <w:b/>
              </w:rPr>
              <w:t xml:space="preserve">  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3DE18237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137285A5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CHRIS MCKINNEY</w:t>
                  </w:r>
                </w:p>
              </w:tc>
              <w:tc>
                <w:tcPr>
                  <w:tcW w:w="2303" w:type="dxa"/>
                </w:tcPr>
                <w:p w14:paraId="4F6C8404" w14:textId="17AB83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11116054" w14:textId="29F0310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2B7DB4C1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HARLON LEPPO</w:t>
                  </w:r>
                </w:p>
              </w:tc>
              <w:tc>
                <w:tcPr>
                  <w:tcW w:w="2303" w:type="dxa"/>
                </w:tcPr>
                <w:p w14:paraId="65275B23" w14:textId="31A6A07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1E04035" w14:textId="60665AA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108C113B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SCOTT HOUDESHELL</w:t>
                  </w:r>
                </w:p>
              </w:tc>
              <w:tc>
                <w:tcPr>
                  <w:tcW w:w="2303" w:type="dxa"/>
                </w:tcPr>
                <w:p w14:paraId="264F500F" w14:textId="5E6CA1E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BBF143C" w14:textId="088C7BD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687DB1FD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TRAVIS PERRY</w:t>
                  </w:r>
                </w:p>
              </w:tc>
              <w:tc>
                <w:tcPr>
                  <w:tcW w:w="2303" w:type="dxa"/>
                </w:tcPr>
                <w:p w14:paraId="41B415CE" w14:textId="7014BC0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B54512" w14:textId="667F70F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39222189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MASON CHANEY</w:t>
                  </w:r>
                </w:p>
              </w:tc>
              <w:tc>
                <w:tcPr>
                  <w:tcW w:w="2303" w:type="dxa"/>
                </w:tcPr>
                <w:p w14:paraId="71DA06C3" w14:textId="14C41CC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442598E" w14:textId="42914F9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6D6D4A73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JEREMY OTT</w:t>
                  </w:r>
                </w:p>
              </w:tc>
              <w:tc>
                <w:tcPr>
                  <w:tcW w:w="2303" w:type="dxa"/>
                </w:tcPr>
                <w:p w14:paraId="15B53A67" w14:textId="16ECAF4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8E2F7F" w14:textId="110D677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14CE1B23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ALEX SCHMIEDEL</w:t>
                  </w:r>
                </w:p>
              </w:tc>
              <w:tc>
                <w:tcPr>
                  <w:tcW w:w="2303" w:type="dxa"/>
                </w:tcPr>
                <w:p w14:paraId="1FBE47BF" w14:textId="32059D5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1D3377C" w14:textId="1C7239C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41F3BCD8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GREG BURD</w:t>
                  </w:r>
                </w:p>
              </w:tc>
              <w:tc>
                <w:tcPr>
                  <w:tcW w:w="2303" w:type="dxa"/>
                </w:tcPr>
                <w:p w14:paraId="07D9925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0D0F1B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AD6FEC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3EA08DF9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JORJEANNE SWEGER</w:t>
                  </w:r>
                </w:p>
              </w:tc>
              <w:tc>
                <w:tcPr>
                  <w:tcW w:w="2303" w:type="dxa"/>
                </w:tcPr>
                <w:p w14:paraId="616E7084" w14:textId="6AB93B1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DF70F6" w14:textId="5F1C6A9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30736BB0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CHANDLER PAGNOTTA</w:t>
                  </w:r>
                </w:p>
              </w:tc>
              <w:tc>
                <w:tcPr>
                  <w:tcW w:w="2303" w:type="dxa"/>
                </w:tcPr>
                <w:p w14:paraId="7798E4E8" w14:textId="5DF05EC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F928587" w14:textId="6970D96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56F71DCC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ZAC SMITH</w:t>
                  </w:r>
                </w:p>
              </w:tc>
              <w:tc>
                <w:tcPr>
                  <w:tcW w:w="2303" w:type="dxa"/>
                </w:tcPr>
                <w:p w14:paraId="5D1492FD" w14:textId="2498C2F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957EB7E" w14:textId="137C49F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613EF34C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JOSH SCHRUM</w:t>
                  </w:r>
                </w:p>
              </w:tc>
              <w:tc>
                <w:tcPr>
                  <w:tcW w:w="2303" w:type="dxa"/>
                </w:tcPr>
                <w:p w14:paraId="112081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721031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4708A2CB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RICK HARTWIG</w:t>
                  </w:r>
                </w:p>
              </w:tc>
              <w:tc>
                <w:tcPr>
                  <w:tcW w:w="2303" w:type="dxa"/>
                </w:tcPr>
                <w:p w14:paraId="143D2592" w14:textId="0919FC8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8D717A7" w14:textId="44FA6DBC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315A2D13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JEFF SHELLENBERGER</w:t>
                  </w:r>
                </w:p>
              </w:tc>
              <w:tc>
                <w:tcPr>
                  <w:tcW w:w="2303" w:type="dxa"/>
                </w:tcPr>
                <w:p w14:paraId="28E1FF4F" w14:textId="7037996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10C4B73" w14:textId="20047A6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6B7FF7E2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SCOTT SPIDLE</w:t>
                  </w: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3C7E586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211ECFED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TIM O’SHEEHAN</w:t>
                  </w:r>
                </w:p>
              </w:tc>
              <w:tc>
                <w:tcPr>
                  <w:tcW w:w="2303" w:type="dxa"/>
                </w:tcPr>
                <w:p w14:paraId="3F3D8D19" w14:textId="78BC5C6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5ADD16" w14:textId="6D32BE80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361B69E6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ROSCOE CLOUGH</w:t>
                  </w:r>
                </w:p>
              </w:tc>
              <w:tc>
                <w:tcPr>
                  <w:tcW w:w="2303" w:type="dxa"/>
                </w:tcPr>
                <w:p w14:paraId="0C868D8D" w14:textId="309EBC9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0F11F4F" w14:textId="54B5AD7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54BA7C3D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STEPHEN WURTZER</w:t>
                  </w: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463598B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113D0847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BILL DIEHL</w:t>
                  </w: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2F2D1B9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6D7356A5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ED TRUMP</w:t>
                  </w: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75A7DD86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7CCFE363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JAMES SNOW JR</w:t>
                  </w: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4E533916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ROBERT SHAW</w:t>
                  </w: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69C1DF06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TRAVIS MCCLELLAND</w:t>
                  </w: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4D95E7CF" w:rsidR="00155649" w:rsidRDefault="00190797" w:rsidP="00155649">
                  <w:pPr>
                    <w:framePr w:hSpace="180" w:wrap="around" w:vAnchor="page" w:hAnchor="margin" w:xAlign="center" w:y="320"/>
                  </w:pPr>
                  <w:r>
                    <w:t>CHRIS TRANSEAU</w:t>
                  </w: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7777777" w:rsidR="00155649" w:rsidRPr="00155649" w:rsidRDefault="00155649" w:rsidP="00190797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Nicole Montgomery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90797"/>
    <w:rsid w:val="001D0471"/>
    <w:rsid w:val="003B20A4"/>
    <w:rsid w:val="003F4770"/>
    <w:rsid w:val="00405D16"/>
    <w:rsid w:val="005537DD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CC3AC9"/>
    <w:rsid w:val="00D076DE"/>
    <w:rsid w:val="00D97412"/>
    <w:rsid w:val="00EE119C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2</cp:revision>
  <cp:lastPrinted>2014-11-10T14:57:00Z</cp:lastPrinted>
  <dcterms:created xsi:type="dcterms:W3CDTF">2018-12-15T16:38:00Z</dcterms:created>
  <dcterms:modified xsi:type="dcterms:W3CDTF">2018-12-15T16:38:00Z</dcterms:modified>
</cp:coreProperties>
</file>