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158C9A49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D888E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7B0358B1" wp14:editId="4A6E7AAE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2127120C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7AF2C" w14:textId="77777777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EA4C82">
              <w:rPr>
                <w:b/>
                <w:sz w:val="32"/>
                <w:szCs w:val="32"/>
              </w:rPr>
              <w:t xml:space="preserve"> Susquehanna Speedway</w:t>
            </w:r>
          </w:p>
          <w:p w14:paraId="17D7FDDC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05A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EA4C82">
              <w:rPr>
                <w:b/>
                <w:sz w:val="32"/>
                <w:szCs w:val="32"/>
              </w:rPr>
              <w:t xml:space="preserve"> PA</w:t>
            </w:r>
          </w:p>
          <w:p w14:paraId="32D8A5B6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5A08DD" w14:textId="77777777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 </w:t>
            </w:r>
            <w:r w:rsidRPr="00CC3AC9">
              <w:rPr>
                <w:b/>
              </w:rPr>
              <w:t xml:space="preserve"> </w:t>
            </w:r>
            <w:r w:rsidR="00EA4C82">
              <w:rPr>
                <w:b/>
              </w:rPr>
              <w:t>3/26/16</w:t>
            </w:r>
            <w:r w:rsidRPr="00CC3AC9">
              <w:rPr>
                <w:b/>
              </w:rPr>
              <w:t xml:space="preserve">                     </w:t>
            </w:r>
          </w:p>
          <w:p w14:paraId="6512E6A4" w14:textId="77777777" w:rsidR="00155649" w:rsidRDefault="00155649" w:rsidP="00155649"/>
        </w:tc>
      </w:tr>
      <w:tr w:rsidR="00155649" w14:paraId="13B8A2B4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C227C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DDD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A01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08F5C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3FFC84AC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46848C" w14:textId="77777777" w:rsidR="00155649" w:rsidRPr="00EA4C82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EA4C82">
              <w:rPr>
                <w:sz w:val="24"/>
                <w:szCs w:val="24"/>
                <w:highlight w:val="yellow"/>
              </w:rPr>
              <w:t>Legend</w:t>
            </w:r>
          </w:p>
          <w:p w14:paraId="0557A85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C3AC9">
              <w:rPr>
                <w:sz w:val="24"/>
                <w:szCs w:val="24"/>
              </w:rPr>
              <w:t>Bandolero</w:t>
            </w:r>
            <w:proofErr w:type="spellEnd"/>
          </w:p>
          <w:p w14:paraId="0EE18492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7CA797A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71A780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5733BE6D" w14:textId="77777777" w:rsidR="00155649" w:rsidRPr="00EA4C82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EA4C82">
              <w:rPr>
                <w:sz w:val="24"/>
                <w:szCs w:val="24"/>
                <w:highlight w:val="yellow"/>
              </w:rPr>
              <w:t>Dirt</w:t>
            </w:r>
          </w:p>
          <w:p w14:paraId="771D4F22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71CF00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B1F1262" w14:textId="77777777" w:rsidR="00155649" w:rsidRPr="00EA4C82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EA4C82">
              <w:rPr>
                <w:sz w:val="24"/>
                <w:szCs w:val="24"/>
                <w:highlight w:val="yellow"/>
              </w:rPr>
              <w:t>No</w:t>
            </w:r>
          </w:p>
          <w:p w14:paraId="32111C35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5573F897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14A2CD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7BB68C87" w14:textId="77777777" w:rsidR="00F00C03" w:rsidRPr="00EA4C82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EA4C82">
              <w:rPr>
                <w:sz w:val="24"/>
                <w:szCs w:val="24"/>
                <w:highlight w:val="yellow"/>
              </w:rPr>
              <w:t>No</w:t>
            </w:r>
          </w:p>
          <w:p w14:paraId="253A1320" w14:textId="77777777" w:rsidR="00155649" w:rsidRPr="00F00C03" w:rsidRDefault="00F00C03" w:rsidP="00F00C03">
            <w:r>
              <w:t>*Original Date:</w:t>
            </w:r>
          </w:p>
        </w:tc>
      </w:tr>
      <w:tr w:rsidR="00155649" w14:paraId="5A00ACAD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557A905A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10C9664B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1B05284B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66ED5CD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B0F5E7A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57A834E7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6B025FCD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55222C2A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3FFCA28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2FE781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5F59B401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Bill Diehl</w:t>
                  </w:r>
                </w:p>
              </w:tc>
              <w:tc>
                <w:tcPr>
                  <w:tcW w:w="2303" w:type="dxa"/>
                </w:tcPr>
                <w:p w14:paraId="0F5B7C8F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16-0791</w:t>
                  </w:r>
                </w:p>
              </w:tc>
              <w:tc>
                <w:tcPr>
                  <w:tcW w:w="2377" w:type="dxa"/>
                </w:tcPr>
                <w:p w14:paraId="43C62688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23C10C2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D108C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9F37413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6BB8D9BC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Lucas Montgomery</w:t>
                  </w:r>
                </w:p>
              </w:tc>
              <w:tc>
                <w:tcPr>
                  <w:tcW w:w="2303" w:type="dxa"/>
                </w:tcPr>
                <w:p w14:paraId="2D86038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941F9D5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431A252A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2D96C9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EE55F9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209015B8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Chad </w:t>
                  </w:r>
                  <w:proofErr w:type="spellStart"/>
                  <w:r>
                    <w:t>Earnst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529DF7BA" w14:textId="235AB22D" w:rsidR="00155649" w:rsidRDefault="0066687B" w:rsidP="00155649">
                  <w:pPr>
                    <w:framePr w:hSpace="180" w:wrap="around" w:vAnchor="page" w:hAnchor="margin" w:xAlign="center" w:y="320"/>
                  </w:pPr>
                  <w:r>
                    <w:t>16</w:t>
                  </w:r>
                  <w:r w:rsidR="00B96D4D">
                    <w:t>-0940</w:t>
                  </w:r>
                </w:p>
              </w:tc>
              <w:tc>
                <w:tcPr>
                  <w:tcW w:w="2377" w:type="dxa"/>
                </w:tcPr>
                <w:p w14:paraId="11358A24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4E014C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39EE3D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28647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4AA2906E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Travis McClelland</w:t>
                  </w:r>
                </w:p>
              </w:tc>
              <w:tc>
                <w:tcPr>
                  <w:tcW w:w="2303" w:type="dxa"/>
                </w:tcPr>
                <w:p w14:paraId="598BA114" w14:textId="697222CA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16-0886</w:t>
                  </w:r>
                </w:p>
              </w:tc>
              <w:tc>
                <w:tcPr>
                  <w:tcW w:w="2377" w:type="dxa"/>
                </w:tcPr>
                <w:p w14:paraId="5CAF634A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4F8104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D37AFD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219725D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3E9288AF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Justin Mitchell</w:t>
                  </w:r>
                </w:p>
              </w:tc>
              <w:tc>
                <w:tcPr>
                  <w:tcW w:w="2303" w:type="dxa"/>
                </w:tcPr>
                <w:p w14:paraId="16927F8A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16-0188</w:t>
                  </w:r>
                </w:p>
              </w:tc>
              <w:tc>
                <w:tcPr>
                  <w:tcW w:w="2377" w:type="dxa"/>
                </w:tcPr>
                <w:p w14:paraId="0D337C1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0B2B751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B7EC5C8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C60FB8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2F9E6DFE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Travis Perry</w:t>
                  </w:r>
                </w:p>
              </w:tc>
              <w:tc>
                <w:tcPr>
                  <w:tcW w:w="2303" w:type="dxa"/>
                </w:tcPr>
                <w:p w14:paraId="6BEE7E2A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16-0452</w:t>
                  </w:r>
                </w:p>
              </w:tc>
              <w:tc>
                <w:tcPr>
                  <w:tcW w:w="2377" w:type="dxa"/>
                </w:tcPr>
                <w:p w14:paraId="376B09BE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20619AD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DC79A3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29767E0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41CD6307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Rocky </w:t>
                  </w:r>
                  <w:proofErr w:type="spellStart"/>
                  <w:r>
                    <w:t>Magaro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7F5CDBE1" w14:textId="11FEF9A6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16-0739</w:t>
                  </w:r>
                </w:p>
              </w:tc>
              <w:tc>
                <w:tcPr>
                  <w:tcW w:w="2377" w:type="dxa"/>
                </w:tcPr>
                <w:p w14:paraId="286C4CDD" w14:textId="7DBBFE36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5DCD732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991FDDE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D737A1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3220470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Joe </w:t>
                  </w:r>
                  <w:proofErr w:type="spellStart"/>
                  <w:r>
                    <w:t>Ehrisman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1B50F27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B7297C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46363B6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7A43FF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0C4F58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7F0B371E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Ed Trump</w:t>
                  </w:r>
                </w:p>
              </w:tc>
              <w:tc>
                <w:tcPr>
                  <w:tcW w:w="2303" w:type="dxa"/>
                </w:tcPr>
                <w:p w14:paraId="6C4E714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16-0664</w:t>
                  </w:r>
                </w:p>
              </w:tc>
              <w:tc>
                <w:tcPr>
                  <w:tcW w:w="2377" w:type="dxa"/>
                </w:tcPr>
                <w:p w14:paraId="185BD875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168BAE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1A9B5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335E87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062467B1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Justice Forbes</w:t>
                  </w:r>
                </w:p>
              </w:tc>
              <w:tc>
                <w:tcPr>
                  <w:tcW w:w="2303" w:type="dxa"/>
                </w:tcPr>
                <w:p w14:paraId="3DAA9CD6" w14:textId="5AAD934C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16-0610</w:t>
                  </w:r>
                </w:p>
              </w:tc>
              <w:tc>
                <w:tcPr>
                  <w:tcW w:w="2377" w:type="dxa"/>
                </w:tcPr>
                <w:p w14:paraId="554F85AC" w14:textId="4FF8A45F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66C7FFB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11477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B7B90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5142F127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Chris </w:t>
                  </w:r>
                  <w:proofErr w:type="spellStart"/>
                  <w:r>
                    <w:t>Transeau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102A3F4F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16-0505</w:t>
                  </w:r>
                </w:p>
              </w:tc>
              <w:tc>
                <w:tcPr>
                  <w:tcW w:w="2377" w:type="dxa"/>
                </w:tcPr>
                <w:p w14:paraId="3FCB80E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7D1C2701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6C61AF6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DEEEAC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1B2CD7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Jeff </w:t>
                  </w:r>
                  <w:proofErr w:type="spellStart"/>
                  <w:r>
                    <w:t>Herbst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5381D03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1D6A01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1787FA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D325A2E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9051B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73F9BFB8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Austin </w:t>
                  </w:r>
                  <w:proofErr w:type="spellStart"/>
                  <w:r>
                    <w:t>Bellemare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4F3CEC9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16-0301</w:t>
                  </w:r>
                </w:p>
              </w:tc>
              <w:tc>
                <w:tcPr>
                  <w:tcW w:w="2377" w:type="dxa"/>
                </w:tcPr>
                <w:p w14:paraId="6F4DCC66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16A75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DF82AA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FBA5233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29F07746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Nathan Renfro</w:t>
                  </w:r>
                </w:p>
              </w:tc>
              <w:tc>
                <w:tcPr>
                  <w:tcW w:w="2303" w:type="dxa"/>
                </w:tcPr>
                <w:p w14:paraId="091C7EF1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16-0501</w:t>
                  </w:r>
                </w:p>
              </w:tc>
              <w:tc>
                <w:tcPr>
                  <w:tcW w:w="2377" w:type="dxa"/>
                </w:tcPr>
                <w:p w14:paraId="253E941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Young Lions</w:t>
                  </w:r>
                </w:p>
              </w:tc>
              <w:tc>
                <w:tcPr>
                  <w:tcW w:w="2070" w:type="dxa"/>
                </w:tcPr>
                <w:p w14:paraId="6CC49E4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EA2B9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4886EF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1165CC3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Robert Shaw</w:t>
                  </w:r>
                </w:p>
              </w:tc>
              <w:tc>
                <w:tcPr>
                  <w:tcW w:w="2303" w:type="dxa"/>
                </w:tcPr>
                <w:p w14:paraId="11F18CE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16-0127</w:t>
                  </w:r>
                </w:p>
              </w:tc>
              <w:tc>
                <w:tcPr>
                  <w:tcW w:w="2377" w:type="dxa"/>
                </w:tcPr>
                <w:p w14:paraId="7AB7D24F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90C10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6D74506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774C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4568F613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proofErr w:type="spellStart"/>
                  <w:r>
                    <w:t>Harlon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Leppo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66B51EAD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16-0551</w:t>
                  </w:r>
                </w:p>
              </w:tc>
              <w:tc>
                <w:tcPr>
                  <w:tcW w:w="2377" w:type="dxa"/>
                </w:tcPr>
                <w:p w14:paraId="4D66C2A4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A45E7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03A081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7FE69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24BE593F" w14:textId="6FB9F2F5" w:rsidR="00155649" w:rsidRDefault="00CB666F" w:rsidP="00155649">
                  <w:pPr>
                    <w:framePr w:hSpace="180" w:wrap="around" w:vAnchor="page" w:hAnchor="margin" w:xAlign="center" w:y="320"/>
                  </w:pPr>
                  <w:r>
                    <w:t>T</w:t>
                  </w:r>
                  <w:bookmarkStart w:id="0" w:name="_GoBack"/>
                  <w:bookmarkEnd w:id="0"/>
                  <w:r w:rsidR="00EA4C82">
                    <w:t xml:space="preserve">ony </w:t>
                  </w:r>
                  <w:proofErr w:type="spellStart"/>
                  <w:r w:rsidR="00EA4C82">
                    <w:t>Mrakovich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35727B76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16-0802</w:t>
                  </w:r>
                </w:p>
              </w:tc>
              <w:tc>
                <w:tcPr>
                  <w:tcW w:w="2377" w:type="dxa"/>
                </w:tcPr>
                <w:p w14:paraId="03F732D7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3D6614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B2296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555CF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EDBED7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Cody Madison</w:t>
                  </w:r>
                </w:p>
              </w:tc>
              <w:tc>
                <w:tcPr>
                  <w:tcW w:w="2303" w:type="dxa"/>
                </w:tcPr>
                <w:p w14:paraId="063276A8" w14:textId="10C6C195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16-0910</w:t>
                  </w:r>
                </w:p>
              </w:tc>
              <w:tc>
                <w:tcPr>
                  <w:tcW w:w="2377" w:type="dxa"/>
                </w:tcPr>
                <w:p w14:paraId="58FEBEF5" w14:textId="33FD2847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3FF0921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5DA6F8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8EC655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2FF9310C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Bob </w:t>
                  </w:r>
                  <w:proofErr w:type="spellStart"/>
                  <w:r>
                    <w:t>Stough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05DB5CCC" w14:textId="30146490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16-0687</w:t>
                  </w:r>
                </w:p>
              </w:tc>
              <w:tc>
                <w:tcPr>
                  <w:tcW w:w="2377" w:type="dxa"/>
                </w:tcPr>
                <w:p w14:paraId="4B83C3DE" w14:textId="1962C766" w:rsidR="00155649" w:rsidRDefault="00B96D4D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18FDF99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9650A6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DDB550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2258EA3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Greg </w:t>
                  </w:r>
                  <w:proofErr w:type="spellStart"/>
                  <w:r>
                    <w:t>Burd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481D4A0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16-0529</w:t>
                  </w:r>
                </w:p>
              </w:tc>
              <w:tc>
                <w:tcPr>
                  <w:tcW w:w="2377" w:type="dxa"/>
                </w:tcPr>
                <w:p w14:paraId="26AE6595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0B7BD9F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CDBDE8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244DFEE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5F3958DB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Jason </w:t>
                  </w:r>
                  <w:proofErr w:type="spellStart"/>
                  <w:r>
                    <w:t>Gastley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3612C172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16-0571</w:t>
                  </w:r>
                </w:p>
              </w:tc>
              <w:tc>
                <w:tcPr>
                  <w:tcW w:w="2377" w:type="dxa"/>
                </w:tcPr>
                <w:p w14:paraId="0893FDDF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307F041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F6CBE6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6FB19F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7A1EEFEA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Scott </w:t>
                  </w:r>
                  <w:proofErr w:type="spellStart"/>
                  <w:r>
                    <w:t>Houdeshell</w:t>
                  </w:r>
                  <w:proofErr w:type="spellEnd"/>
                </w:p>
              </w:tc>
              <w:tc>
                <w:tcPr>
                  <w:tcW w:w="2303" w:type="dxa"/>
                </w:tcPr>
                <w:p w14:paraId="0FE6DB26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16-0372</w:t>
                  </w:r>
                </w:p>
              </w:tc>
              <w:tc>
                <w:tcPr>
                  <w:tcW w:w="2377" w:type="dxa"/>
                </w:tcPr>
                <w:p w14:paraId="2671ED17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Pro</w:t>
                  </w:r>
                </w:p>
              </w:tc>
              <w:tc>
                <w:tcPr>
                  <w:tcW w:w="2070" w:type="dxa"/>
                </w:tcPr>
                <w:p w14:paraId="7BA14C3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0B13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7F92D9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4D57D200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Mason Chaney</w:t>
                  </w:r>
                </w:p>
              </w:tc>
              <w:tc>
                <w:tcPr>
                  <w:tcW w:w="2303" w:type="dxa"/>
                </w:tcPr>
                <w:p w14:paraId="3D202E68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16-0895</w:t>
                  </w:r>
                </w:p>
              </w:tc>
              <w:tc>
                <w:tcPr>
                  <w:tcW w:w="2377" w:type="dxa"/>
                </w:tcPr>
                <w:p w14:paraId="16A10E8C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>Semi-Pro</w:t>
                  </w:r>
                </w:p>
              </w:tc>
              <w:tc>
                <w:tcPr>
                  <w:tcW w:w="2070" w:type="dxa"/>
                </w:tcPr>
                <w:p w14:paraId="3BB7BE44" w14:textId="77777777" w:rsidR="00155649" w:rsidRDefault="00EA4C82" w:rsidP="00155649">
                  <w:pPr>
                    <w:framePr w:hSpace="180" w:wrap="around" w:vAnchor="page" w:hAnchor="margin" w:xAlign="center" w:y="320"/>
                  </w:pPr>
                  <w:r>
                    <w:t xml:space="preserve">Rod Height </w:t>
                  </w:r>
                </w:p>
              </w:tc>
            </w:tr>
            <w:tr w:rsidR="00155649" w14:paraId="26A6F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2AF3B14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61E3E0D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60E0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AC4B53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768483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5ABE73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F1062A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62A54A4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A1E724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D12353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3E90D79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8DFEEAE" w14:textId="77777777" w:rsidTr="00CB666F">
              <w:trPr>
                <w:trHeight w:val="310"/>
              </w:trPr>
              <w:tc>
                <w:tcPr>
                  <w:tcW w:w="805" w:type="dxa"/>
                </w:tcPr>
                <w:p w14:paraId="3ED212A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1C2188A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4D8514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577747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2BC9D0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68077A6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1D44F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38F4BD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201321D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905ED8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1376254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7559AC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97ADBE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7952A9B1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344F2D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2538F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A061B6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875C40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A1EA64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44DD7B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FE4814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3F838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BA51D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DD29D8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EEFA7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630C909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4148C8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36031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2C622FD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3F13981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0E3F1A95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7837C2F5" w14:textId="77777777" w:rsidR="00155649" w:rsidRPr="00155649" w:rsidRDefault="00155649" w:rsidP="00EA4C82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</w:p>
              </w:tc>
            </w:tr>
          </w:tbl>
          <w:p w14:paraId="25EB770F" w14:textId="77777777" w:rsidR="00155649" w:rsidRDefault="00155649" w:rsidP="00155649"/>
          <w:p w14:paraId="55434560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9660CBC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6"/>
    <w:rsid w:val="00155649"/>
    <w:rsid w:val="001644F2"/>
    <w:rsid w:val="00181023"/>
    <w:rsid w:val="003B20A4"/>
    <w:rsid w:val="003F4770"/>
    <w:rsid w:val="00405D16"/>
    <w:rsid w:val="005537DD"/>
    <w:rsid w:val="0066687B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B96D4D"/>
    <w:rsid w:val="00CB666F"/>
    <w:rsid w:val="00CC3AC9"/>
    <w:rsid w:val="00D076DE"/>
    <w:rsid w:val="00D97412"/>
    <w:rsid w:val="00EA4C82"/>
    <w:rsid w:val="00EE119C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E9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4</cp:revision>
  <cp:lastPrinted>2014-11-10T14:57:00Z</cp:lastPrinted>
  <dcterms:created xsi:type="dcterms:W3CDTF">2016-03-28T22:41:00Z</dcterms:created>
  <dcterms:modified xsi:type="dcterms:W3CDTF">2016-03-28T22:56:00Z</dcterms:modified>
</cp:coreProperties>
</file>